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FE1D" w14:textId="0D979B82" w:rsidR="005F2737" w:rsidRPr="00EC58E0" w:rsidRDefault="005F2737" w:rsidP="00EC58E0">
      <w:pPr>
        <w:rPr>
          <w:rFonts w:ascii="Fierce Vector" w:eastAsia="Times New Roman" w:hAnsi="Fierce Vector"/>
          <w:color w:val="000000"/>
          <w:sz w:val="56"/>
          <w:szCs w:val="56"/>
        </w:rPr>
      </w:pPr>
      <w:r w:rsidRPr="00EC58E0">
        <w:rPr>
          <w:rFonts w:ascii="Fierce Vector" w:eastAsia="Times New Roman" w:hAnsi="Fierce Vector"/>
          <w:color w:val="000000"/>
          <w:sz w:val="56"/>
          <w:szCs w:val="56"/>
        </w:rPr>
        <w:t>Field questions</w:t>
      </w:r>
    </w:p>
    <w:p w14:paraId="62462C31" w14:textId="391A3B6D" w:rsidR="00EC58E0" w:rsidRDefault="005F2737" w:rsidP="00EC58E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EC58E0">
        <w:rPr>
          <w:rFonts w:ascii="Verdana" w:eastAsia="Times New Roman" w:hAnsi="Verdana"/>
          <w:color w:val="000000"/>
        </w:rPr>
        <w:t xml:space="preserve">The sectors of a hammer circle are set out with </w:t>
      </w:r>
      <w:proofErr w:type="gramStart"/>
      <w:r w:rsidRPr="00EC58E0">
        <w:rPr>
          <w:rFonts w:ascii="Verdana" w:eastAsia="Times New Roman" w:hAnsi="Verdana"/>
          <w:color w:val="000000"/>
        </w:rPr>
        <w:t>a distance of 60m</w:t>
      </w:r>
      <w:proofErr w:type="gramEnd"/>
      <w:r w:rsidRPr="00EC58E0">
        <w:rPr>
          <w:rFonts w:ascii="Verdana" w:eastAsia="Times New Roman" w:hAnsi="Verdana"/>
          <w:color w:val="000000"/>
        </w:rPr>
        <w:t xml:space="preserve"> between the centre of the circle to the end of the sector lines. What should the distance between the ends of the sector be?</w:t>
      </w:r>
    </w:p>
    <w:p w14:paraId="710C7F8A" w14:textId="3E66A674" w:rsidR="00EC58E0" w:rsidRDefault="00EC58E0" w:rsidP="00EC58E0">
      <w:pPr>
        <w:spacing w:before="100" w:beforeAutospacing="1" w:after="100" w:afterAutospacing="1"/>
        <w:ind w:left="720"/>
        <w:rPr>
          <w:rFonts w:ascii="Verdana" w:eastAsia="Times New Roman" w:hAnsi="Verdana"/>
          <w:color w:val="000000"/>
        </w:rPr>
      </w:pPr>
    </w:p>
    <w:p w14:paraId="357AD1D5" w14:textId="77777777" w:rsidR="005F2737" w:rsidRPr="00EC58E0" w:rsidRDefault="005F2737" w:rsidP="00EC58E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EC58E0">
        <w:rPr>
          <w:rFonts w:ascii="Verdana" w:eastAsia="Times New Roman" w:hAnsi="Verdana"/>
          <w:color w:val="000000"/>
        </w:rPr>
        <w:t>How would you record the following wind gauge readings?</w:t>
      </w:r>
    </w:p>
    <w:p w14:paraId="43D0BA9C" w14:textId="030C9287" w:rsidR="005F2737" w:rsidRPr="00EC58E0" w:rsidRDefault="005F2737" w:rsidP="00EC58E0">
      <w:pPr>
        <w:numPr>
          <w:ilvl w:val="1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bookmarkStart w:id="0" w:name="_Hlk38959810"/>
      <w:r w:rsidRPr="00EC58E0">
        <w:rPr>
          <w:rFonts w:ascii="Verdana" w:eastAsia="Times New Roman" w:hAnsi="Verdana"/>
          <w:color w:val="000000"/>
        </w:rPr>
        <w:t>+1.25</w:t>
      </w:r>
    </w:p>
    <w:p w14:paraId="3993D188" w14:textId="145DE51E" w:rsidR="005F2737" w:rsidRPr="00EC58E0" w:rsidRDefault="005F2737" w:rsidP="00EC58E0">
      <w:pPr>
        <w:numPr>
          <w:ilvl w:val="1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EC58E0">
        <w:rPr>
          <w:rFonts w:ascii="Verdana" w:eastAsia="Times New Roman" w:hAnsi="Verdana"/>
          <w:color w:val="000000"/>
        </w:rPr>
        <w:t>-1.89</w:t>
      </w:r>
    </w:p>
    <w:p w14:paraId="76DA2698" w14:textId="712B597C" w:rsidR="005F2737" w:rsidRDefault="005F2737" w:rsidP="00EC58E0">
      <w:pPr>
        <w:numPr>
          <w:ilvl w:val="1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EC58E0">
        <w:rPr>
          <w:rFonts w:ascii="Verdana" w:eastAsia="Times New Roman" w:hAnsi="Verdana"/>
          <w:color w:val="000000"/>
        </w:rPr>
        <w:t>+1.92</w:t>
      </w:r>
    </w:p>
    <w:p w14:paraId="19064F19" w14:textId="77777777" w:rsidR="00EC58E0" w:rsidRPr="00EC58E0" w:rsidRDefault="00EC58E0" w:rsidP="00EC58E0">
      <w:pPr>
        <w:spacing w:before="100" w:beforeAutospacing="1" w:after="100" w:afterAutospacing="1"/>
        <w:ind w:left="1440"/>
        <w:rPr>
          <w:rFonts w:ascii="Verdana" w:eastAsia="Times New Roman" w:hAnsi="Verdana"/>
          <w:color w:val="000000"/>
        </w:rPr>
      </w:pPr>
    </w:p>
    <w:bookmarkEnd w:id="0"/>
    <w:p w14:paraId="2A078D68" w14:textId="64E3AE03" w:rsidR="005F2737" w:rsidRPr="00EC58E0" w:rsidRDefault="005F2737" w:rsidP="00EC58E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EC58E0">
        <w:rPr>
          <w:rFonts w:ascii="Verdana" w:eastAsia="Times New Roman" w:hAnsi="Verdana"/>
          <w:color w:val="000000"/>
        </w:rPr>
        <w:t>What is the width of a Javelin runway?</w:t>
      </w:r>
    </w:p>
    <w:p w14:paraId="33271973" w14:textId="0785C1D4" w:rsidR="009616DB" w:rsidRDefault="009616DB" w:rsidP="006A2EFA">
      <w:pPr>
        <w:rPr>
          <w:rFonts w:asciiTheme="minorHAnsi" w:hAnsiTheme="minorHAnsi" w:cstheme="minorHAnsi"/>
        </w:rPr>
      </w:pPr>
    </w:p>
    <w:p w14:paraId="31699CB0" w14:textId="3BACC808" w:rsidR="00EC58E0" w:rsidRPr="00EC58E0" w:rsidRDefault="00EC58E0" w:rsidP="00EC58E0">
      <w:pPr>
        <w:rPr>
          <w:rFonts w:asciiTheme="minorHAnsi" w:hAnsiTheme="minorHAnsi" w:cstheme="minorHAnsi"/>
        </w:rPr>
      </w:pPr>
    </w:p>
    <w:p w14:paraId="6E82A84E" w14:textId="257FAA87" w:rsidR="00EC58E0" w:rsidRPr="00EC58E0" w:rsidRDefault="00EC58E0" w:rsidP="00EC58E0">
      <w:pPr>
        <w:rPr>
          <w:rFonts w:asciiTheme="minorHAnsi" w:hAnsiTheme="minorHAnsi" w:cstheme="minorHAnsi"/>
        </w:rPr>
      </w:pPr>
    </w:p>
    <w:p w14:paraId="2DBDCFFD" w14:textId="65E0F9AB" w:rsidR="00EC58E0" w:rsidRPr="00EC58E0" w:rsidRDefault="00EC58E0" w:rsidP="00EC58E0">
      <w:pPr>
        <w:rPr>
          <w:rFonts w:asciiTheme="minorHAnsi" w:hAnsiTheme="minorHAnsi" w:cstheme="minorHAnsi"/>
        </w:rPr>
      </w:pPr>
    </w:p>
    <w:p w14:paraId="02D71062" w14:textId="0F9C2B5D" w:rsidR="00EC58E0" w:rsidRPr="00EC58E0" w:rsidRDefault="00EC58E0" w:rsidP="00EC58E0">
      <w:pPr>
        <w:rPr>
          <w:rFonts w:asciiTheme="minorHAnsi" w:hAnsiTheme="minorHAnsi" w:cstheme="minorHAnsi"/>
        </w:rPr>
      </w:pPr>
    </w:p>
    <w:p w14:paraId="75384542" w14:textId="0AC5E7D8" w:rsidR="00EC58E0" w:rsidRPr="00EC58E0" w:rsidRDefault="00EC58E0" w:rsidP="00EC58E0">
      <w:pPr>
        <w:rPr>
          <w:rFonts w:asciiTheme="minorHAnsi" w:hAnsiTheme="minorHAnsi" w:cstheme="minorHAnsi"/>
        </w:rPr>
      </w:pPr>
    </w:p>
    <w:p w14:paraId="655C0E7A" w14:textId="092E8EE6" w:rsidR="00EC58E0" w:rsidRPr="00EC58E0" w:rsidRDefault="00EC58E0" w:rsidP="00EC58E0">
      <w:pPr>
        <w:rPr>
          <w:rFonts w:ascii="Verdana" w:hAnsi="Verdana" w:cstheme="minorHAnsi"/>
          <w:b/>
          <w:bCs/>
        </w:rPr>
      </w:pPr>
      <w:r w:rsidRPr="00EC58E0">
        <w:rPr>
          <w:rFonts w:ascii="Verdana" w:hAnsi="Verdana" w:cstheme="minorHAnsi"/>
          <w:b/>
          <w:bCs/>
        </w:rPr>
        <w:t>Answers</w:t>
      </w:r>
    </w:p>
    <w:p w14:paraId="13B79B4D" w14:textId="05CD8BC7" w:rsidR="00EC58E0" w:rsidRPr="00EC58E0" w:rsidRDefault="00EC58E0" w:rsidP="00EC58E0">
      <w:pPr>
        <w:rPr>
          <w:rFonts w:asciiTheme="minorHAnsi" w:hAnsiTheme="minorHAnsi" w:cstheme="minorHAnsi"/>
        </w:rPr>
      </w:pPr>
    </w:p>
    <w:p w14:paraId="39780A9D" w14:textId="4D3C0126" w:rsidR="00EC58E0" w:rsidRPr="00EC58E0" w:rsidRDefault="00EC58E0" w:rsidP="00EC58E0">
      <w:pPr>
        <w:rPr>
          <w:rFonts w:asciiTheme="minorHAnsi" w:hAnsiTheme="minorHAnsi" w:cstheme="minorHAnsi"/>
        </w:rPr>
      </w:pPr>
    </w:p>
    <w:p w14:paraId="505E1992" w14:textId="5BFC90E6" w:rsidR="00EC58E0" w:rsidRPr="00EC58E0" w:rsidRDefault="00EC58E0" w:rsidP="00EC58E0">
      <w:pPr>
        <w:rPr>
          <w:rFonts w:ascii="Verdana" w:hAnsi="Verdana" w:cstheme="minorHAnsi"/>
        </w:rPr>
      </w:pPr>
      <w:r w:rsidRPr="00EC58E0">
        <w:rPr>
          <w:rFonts w:ascii="Verdana" w:hAnsi="Verdana" w:cstheme="minorHAnsi"/>
        </w:rPr>
        <w:t>1)  36m</w:t>
      </w:r>
    </w:p>
    <w:p w14:paraId="3F4B9C57" w14:textId="77777777" w:rsidR="00EC58E0" w:rsidRPr="00EC58E0" w:rsidRDefault="00EC58E0" w:rsidP="00EC58E0">
      <w:pPr>
        <w:rPr>
          <w:rFonts w:ascii="Verdana" w:hAnsi="Verdana" w:cstheme="minorHAnsi"/>
        </w:rPr>
      </w:pPr>
    </w:p>
    <w:p w14:paraId="2129FD30" w14:textId="31C3EA5A" w:rsidR="00EC58E0" w:rsidRPr="00EC58E0" w:rsidRDefault="00EC58E0" w:rsidP="00EC58E0">
      <w:pPr>
        <w:rPr>
          <w:rFonts w:ascii="Verdana" w:hAnsi="Verdana" w:cstheme="minorHAnsi"/>
        </w:rPr>
      </w:pPr>
      <w:r w:rsidRPr="00EC58E0">
        <w:rPr>
          <w:rFonts w:ascii="Verdana" w:hAnsi="Verdana" w:cstheme="minorHAnsi"/>
        </w:rPr>
        <w:t>2a)</w:t>
      </w:r>
      <w:r w:rsidRPr="00EC58E0">
        <w:rPr>
          <w:rFonts w:ascii="Verdana" w:hAnsi="Verdana" w:cstheme="minorHAnsi"/>
        </w:rPr>
        <w:tab/>
        <w:t xml:space="preserve"> (+1.3)</w:t>
      </w:r>
    </w:p>
    <w:p w14:paraId="62E2E3DE" w14:textId="2819DC4E" w:rsidR="00EC58E0" w:rsidRPr="00EC58E0" w:rsidRDefault="00EC58E0" w:rsidP="00EC58E0">
      <w:pPr>
        <w:rPr>
          <w:rFonts w:ascii="Verdana" w:hAnsi="Verdana" w:cstheme="minorHAnsi"/>
        </w:rPr>
      </w:pPr>
      <w:r w:rsidRPr="00EC58E0">
        <w:rPr>
          <w:rFonts w:ascii="Verdana" w:hAnsi="Verdana" w:cstheme="minorHAnsi"/>
        </w:rPr>
        <w:t>2b)</w:t>
      </w:r>
      <w:r w:rsidRPr="00EC58E0">
        <w:rPr>
          <w:rFonts w:ascii="Verdana" w:hAnsi="Verdana" w:cstheme="minorHAnsi"/>
        </w:rPr>
        <w:tab/>
        <w:t xml:space="preserve"> (-1.8)</w:t>
      </w:r>
    </w:p>
    <w:p w14:paraId="4642E8CD" w14:textId="1ABCAD46" w:rsidR="00EC58E0" w:rsidRDefault="00EC58E0" w:rsidP="00EC58E0">
      <w:pPr>
        <w:rPr>
          <w:rFonts w:ascii="Verdana" w:hAnsi="Verdana" w:cstheme="minorHAnsi"/>
        </w:rPr>
      </w:pPr>
      <w:r w:rsidRPr="00EC58E0">
        <w:rPr>
          <w:rFonts w:ascii="Verdana" w:hAnsi="Verdana" w:cstheme="minorHAnsi"/>
        </w:rPr>
        <w:t xml:space="preserve">2c)  </w:t>
      </w:r>
      <w:proofErr w:type="gramStart"/>
      <w:r w:rsidRPr="00EC58E0">
        <w:rPr>
          <w:rFonts w:ascii="Verdana" w:hAnsi="Verdana" w:cstheme="minorHAnsi"/>
        </w:rPr>
        <w:t xml:space="preserve">   (</w:t>
      </w:r>
      <w:proofErr w:type="gramEnd"/>
      <w:r w:rsidRPr="00EC58E0">
        <w:rPr>
          <w:rFonts w:ascii="Verdana" w:hAnsi="Verdana" w:cstheme="minorHAnsi"/>
        </w:rPr>
        <w:t>+2.0)</w:t>
      </w:r>
    </w:p>
    <w:p w14:paraId="7B30A5D1" w14:textId="77777777" w:rsidR="00EC58E0" w:rsidRPr="00EC58E0" w:rsidRDefault="00EC58E0" w:rsidP="00EC58E0">
      <w:pPr>
        <w:rPr>
          <w:rFonts w:ascii="Verdana" w:hAnsi="Verdana" w:cstheme="minorHAnsi"/>
        </w:rPr>
      </w:pPr>
    </w:p>
    <w:p w14:paraId="03CD68F3" w14:textId="034F9F99" w:rsidR="00EC58E0" w:rsidRPr="00EC58E0" w:rsidRDefault="00EC58E0" w:rsidP="00EC58E0">
      <w:pPr>
        <w:rPr>
          <w:rFonts w:ascii="Verdana" w:hAnsi="Verdana" w:cstheme="minorHAnsi"/>
        </w:rPr>
      </w:pPr>
      <w:r w:rsidRPr="00EC58E0">
        <w:rPr>
          <w:rFonts w:ascii="Verdana" w:hAnsi="Verdana" w:cstheme="minorHAnsi"/>
        </w:rPr>
        <w:t>3) 4m</w:t>
      </w:r>
    </w:p>
    <w:sectPr w:rsidR="00EC58E0" w:rsidRPr="00EC58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BC76" w14:textId="77777777" w:rsidR="00511FD0" w:rsidRDefault="00511FD0" w:rsidP="001245DC">
      <w:r>
        <w:separator/>
      </w:r>
    </w:p>
  </w:endnote>
  <w:endnote w:type="continuationSeparator" w:id="0">
    <w:p w14:paraId="13730925" w14:textId="77777777" w:rsidR="00511FD0" w:rsidRDefault="00511FD0" w:rsidP="001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B160" w14:textId="610CE054" w:rsidR="00594CC1" w:rsidRDefault="00594C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4AF05" wp14:editId="1698CB12">
          <wp:simplePos x="0" y="0"/>
          <wp:positionH relativeFrom="column">
            <wp:posOffset>-904240</wp:posOffset>
          </wp:positionH>
          <wp:positionV relativeFrom="paragraph">
            <wp:posOffset>-562982</wp:posOffset>
          </wp:positionV>
          <wp:extent cx="7571740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D85BA" w14:textId="77777777" w:rsidR="00511FD0" w:rsidRDefault="00511FD0" w:rsidP="001245DC">
      <w:r>
        <w:separator/>
      </w:r>
    </w:p>
  </w:footnote>
  <w:footnote w:type="continuationSeparator" w:id="0">
    <w:p w14:paraId="3F57EB5D" w14:textId="77777777" w:rsidR="00511FD0" w:rsidRDefault="00511FD0" w:rsidP="0012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E14E" w14:textId="62B5B4E0" w:rsidR="001245DC" w:rsidRDefault="001245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D1C57" wp14:editId="07A5CFF2">
          <wp:simplePos x="0" y="0"/>
          <wp:positionH relativeFrom="column">
            <wp:posOffset>-903889</wp:posOffset>
          </wp:positionH>
          <wp:positionV relativeFrom="paragraph">
            <wp:posOffset>-639226</wp:posOffset>
          </wp:positionV>
          <wp:extent cx="7571740" cy="18954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0852"/>
    <w:multiLevelType w:val="multilevel"/>
    <w:tmpl w:val="D6D2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4140C"/>
    <w:multiLevelType w:val="hybridMultilevel"/>
    <w:tmpl w:val="6374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13E"/>
    <w:multiLevelType w:val="multilevel"/>
    <w:tmpl w:val="3BA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5"/>
    <w:rsid w:val="00090176"/>
    <w:rsid w:val="001245DC"/>
    <w:rsid w:val="00395946"/>
    <w:rsid w:val="00506436"/>
    <w:rsid w:val="00511FD0"/>
    <w:rsid w:val="00594CC1"/>
    <w:rsid w:val="005F2737"/>
    <w:rsid w:val="006A2EFA"/>
    <w:rsid w:val="00844537"/>
    <w:rsid w:val="008F5DCC"/>
    <w:rsid w:val="009616DB"/>
    <w:rsid w:val="00EC58E0"/>
    <w:rsid w:val="00ED3445"/>
    <w:rsid w:val="01E9F532"/>
    <w:rsid w:val="0636AFA0"/>
    <w:rsid w:val="0D3E39EA"/>
    <w:rsid w:val="0ECB73F7"/>
    <w:rsid w:val="1662EBA8"/>
    <w:rsid w:val="205DCF37"/>
    <w:rsid w:val="22D45512"/>
    <w:rsid w:val="23F843C7"/>
    <w:rsid w:val="2914298A"/>
    <w:rsid w:val="352C408E"/>
    <w:rsid w:val="3C3BA8C0"/>
    <w:rsid w:val="40BCE6CA"/>
    <w:rsid w:val="42EC59A0"/>
    <w:rsid w:val="53D3171F"/>
    <w:rsid w:val="60D480D8"/>
    <w:rsid w:val="63587354"/>
    <w:rsid w:val="69476662"/>
    <w:rsid w:val="76190888"/>
    <w:rsid w:val="7FE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AFADC"/>
  <w15:chartTrackingRefBased/>
  <w15:docId w15:val="{C3B4C1B4-EFEA-45E8-BBD1-5B62BB7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4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3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D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D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CF50F-323D-4563-9145-804CB1F667BE}">
  <ds:schemaRefs>
    <ds:schemaRef ds:uri="26c5409c-4197-4f47-a66d-1d9ee9ec7b78"/>
    <ds:schemaRef ds:uri="http://purl.org/dc/elements/1.1/"/>
    <ds:schemaRef ds:uri="http://schemas.microsoft.com/office/2006/metadata/properties"/>
    <ds:schemaRef ds:uri="0967574c-023b-43d3-a8d4-fa92f89a9c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85C10E-122F-47FE-9B2D-B6FAF7C81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371FC-9CE5-4C07-B199-654F0957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2</cp:revision>
  <dcterms:created xsi:type="dcterms:W3CDTF">2020-04-29T15:39:00Z</dcterms:created>
  <dcterms:modified xsi:type="dcterms:W3CDTF">2020-04-29T15:39:00Z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